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15F" w:rsidRPr="00E7015F" w:rsidRDefault="00E7015F" w:rsidP="00E7015F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E7015F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УЧЕНЫЙ И ГРАЖДАНИН</w:t>
      </w:r>
    </w:p>
    <w:p w:rsidR="00E7015F" w:rsidRPr="00E7015F" w:rsidRDefault="00E7015F" w:rsidP="00E7015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7015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Ильмир </w:t>
      </w:r>
      <w:proofErr w:type="spellStart"/>
      <w:r w:rsidRPr="00E7015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Масуилович</w:t>
      </w:r>
      <w:proofErr w:type="spellEnd"/>
      <w:r w:rsidRPr="00E7015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Баянов,</w:t>
      </w:r>
    </w:p>
    <w:p w:rsidR="00E7015F" w:rsidRPr="00E7015F" w:rsidRDefault="00E7015F" w:rsidP="00E7015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7015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национальный исследовательский </w:t>
      </w:r>
      <w:r w:rsidRPr="00E7015F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 xml:space="preserve">технический университет </w:t>
      </w:r>
      <w:proofErr w:type="spellStart"/>
      <w:r w:rsidRPr="00E7015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им.А.Н.Туполева</w:t>
      </w:r>
      <w:proofErr w:type="spellEnd"/>
      <w:r w:rsidRPr="00E7015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E7015F" w:rsidRPr="00E7015F" w:rsidRDefault="00E7015F" w:rsidP="00E7015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7015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420111, </w:t>
      </w:r>
      <w:proofErr w:type="spellStart"/>
      <w:r w:rsidRPr="00E7015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E7015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E7015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азань</w:t>
      </w:r>
      <w:proofErr w:type="spellEnd"/>
      <w:r w:rsidRPr="00E7015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E7015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ул.К.Маркса</w:t>
      </w:r>
      <w:proofErr w:type="spellEnd"/>
      <w:r w:rsidRPr="00E7015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10,</w:t>
      </w:r>
    </w:p>
    <w:p w:rsidR="00E7015F" w:rsidRPr="00E7015F" w:rsidRDefault="00E7015F" w:rsidP="00E7015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7015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balan7@yandex.ru</w:t>
      </w:r>
    </w:p>
    <w:p w:rsidR="00E7015F" w:rsidRPr="00E7015F" w:rsidRDefault="00E7015F" w:rsidP="00E7015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7015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E7015F" w:rsidRPr="00E7015F" w:rsidRDefault="00E7015F" w:rsidP="00E7015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7015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Ильяс </w:t>
      </w:r>
      <w:proofErr w:type="spellStart"/>
      <w:r w:rsidRPr="00E7015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Кадирович</w:t>
      </w:r>
      <w:proofErr w:type="spellEnd"/>
      <w:r w:rsidRPr="00E7015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E7015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Гималтдинов</w:t>
      </w:r>
      <w:proofErr w:type="spellEnd"/>
      <w:r w:rsidRPr="00E7015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E7015F" w:rsidRPr="00E7015F" w:rsidRDefault="00E7015F" w:rsidP="00E7015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7015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Башкирский государственный университет,</w:t>
      </w:r>
    </w:p>
    <w:p w:rsidR="00E7015F" w:rsidRPr="00E7015F" w:rsidRDefault="00E7015F" w:rsidP="00E7015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7015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450076, </w:t>
      </w:r>
      <w:proofErr w:type="spellStart"/>
      <w:r w:rsidRPr="00E7015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E7015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.У</w:t>
      </w:r>
      <w:proofErr w:type="gramEnd"/>
      <w:r w:rsidRPr="00E7015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фа</w:t>
      </w:r>
      <w:proofErr w:type="spellEnd"/>
      <w:r w:rsidRPr="00E7015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E7015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ул.Заки</w:t>
      </w:r>
      <w:proofErr w:type="spellEnd"/>
      <w:r w:rsidRPr="00E7015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E7015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Валиди</w:t>
      </w:r>
      <w:proofErr w:type="spellEnd"/>
      <w:r w:rsidRPr="00E7015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32,</w:t>
      </w:r>
    </w:p>
    <w:p w:rsidR="00E7015F" w:rsidRPr="00E7015F" w:rsidRDefault="00E7015F" w:rsidP="00E7015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7015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strbsu@mail.ru</w:t>
      </w:r>
    </w:p>
    <w:p w:rsidR="00E7015F" w:rsidRPr="00E7015F" w:rsidRDefault="00E7015F" w:rsidP="00E7015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7015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E7015F" w:rsidRPr="00E7015F" w:rsidRDefault="00E7015F" w:rsidP="00E7015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E7015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</w:p>
    <w:p w:rsidR="00750FDF" w:rsidRDefault="00E7015F"/>
    <w:p w:rsidR="00E7015F" w:rsidRDefault="00E7015F">
      <w:hyperlink r:id="rId7" w:history="1">
        <w:r w:rsidRPr="005B7E3D">
          <w:rPr>
            <w:rStyle w:val="a3"/>
          </w:rPr>
          <w:t>https://kpfu.ru/uchenyj-i-grazhdanin-82819.html</w:t>
        </w:r>
      </w:hyperlink>
    </w:p>
    <w:p w:rsidR="00E7015F" w:rsidRDefault="00E7015F">
      <w:hyperlink r:id="rId8" w:history="1">
        <w:r w:rsidRPr="005B7E3D">
          <w:rPr>
            <w:rStyle w:val="a3"/>
          </w:rPr>
          <w:t>https://kpfu.ru/portal/docs/F1270849207/17.pdf</w:t>
        </w:r>
      </w:hyperlink>
    </w:p>
    <w:p w:rsidR="00E7015F" w:rsidRPr="00E7015F" w:rsidRDefault="00E7015F" w:rsidP="00E7015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E7015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E7015F" w:rsidRPr="00E7015F" w:rsidRDefault="00E7015F" w:rsidP="00E7015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E7015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E7015F" w:rsidRPr="00E7015F" w:rsidRDefault="00E7015F" w:rsidP="00E7015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E7015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E7015F" w:rsidRPr="00E7015F" w:rsidRDefault="00E7015F" w:rsidP="00E7015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E7015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E7015F" w:rsidRPr="00E7015F" w:rsidRDefault="00E7015F" w:rsidP="00E7015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E7015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E7015F" w:rsidRPr="00E7015F" w:rsidRDefault="00E7015F" w:rsidP="00E7015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E7015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E7015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E7015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E7015F" w:rsidRPr="00E7015F" w:rsidRDefault="00E7015F" w:rsidP="00E7015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E7015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E7015F" w:rsidRPr="00E7015F" w:rsidRDefault="00E7015F" w:rsidP="00E7015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E7015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E7015F" w:rsidRPr="00E7015F" w:rsidRDefault="00E7015F" w:rsidP="00E7015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E7015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E7015F" w:rsidRDefault="00E7015F">
      <w:bookmarkStart w:id="0" w:name="_GoBack"/>
      <w:bookmarkEnd w:id="0"/>
    </w:p>
    <w:sectPr w:rsidR="00E701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427CD"/>
    <w:multiLevelType w:val="multilevel"/>
    <w:tmpl w:val="60DAF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003"/>
    <w:rsid w:val="005B6003"/>
    <w:rsid w:val="00630516"/>
    <w:rsid w:val="00684CE9"/>
    <w:rsid w:val="00E70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01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01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7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270849207/17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uchenyj-i-grazhdanin-82819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270849207/17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2018-07-04T11:55:00Z</dcterms:created>
  <dcterms:modified xsi:type="dcterms:W3CDTF">2018-07-04T11:56:00Z</dcterms:modified>
</cp:coreProperties>
</file>